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DBDD" w14:textId="77777777" w:rsidR="004561C6" w:rsidRDefault="004561C6" w:rsidP="00555A06">
      <w:pPr>
        <w:jc w:val="center"/>
        <w:rPr>
          <w:rFonts w:ascii="Arial" w:hAnsi="Arial" w:cs="Arial"/>
        </w:rPr>
      </w:pPr>
    </w:p>
    <w:tbl>
      <w:tblPr>
        <w:tblW w:w="67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30"/>
        <w:gridCol w:w="662"/>
        <w:gridCol w:w="1725"/>
        <w:gridCol w:w="2394"/>
      </w:tblGrid>
      <w:tr w:rsidR="00555A06" w:rsidRPr="009A1A26" w14:paraId="4D99A7CF" w14:textId="77777777" w:rsidTr="00516A72">
        <w:trPr>
          <w:trHeight w:val="555"/>
          <w:jc w:val="center"/>
        </w:trPr>
        <w:tc>
          <w:tcPr>
            <w:tcW w:w="6751" w:type="dxa"/>
            <w:gridSpan w:val="5"/>
          </w:tcPr>
          <w:p w14:paraId="28FBA4B9" w14:textId="77777777" w:rsidR="00555A06" w:rsidRDefault="00555A06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A26">
              <w:rPr>
                <w:rFonts w:ascii="Arial" w:hAnsi="Arial" w:cs="Arial"/>
                <w:sz w:val="20"/>
                <w:szCs w:val="20"/>
              </w:rPr>
              <w:t>Företagsnamn</w:t>
            </w:r>
            <w:proofErr w:type="spellEnd"/>
            <w:r w:rsidR="009F4F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EB1536" w14:textId="77777777" w:rsidR="00A124D3" w:rsidRPr="009A1A26" w:rsidRDefault="00A124D3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55A06" w:rsidRPr="009A1A26" w14:paraId="5677D387" w14:textId="77777777" w:rsidTr="00516A72">
        <w:trPr>
          <w:trHeight w:val="555"/>
          <w:jc w:val="center"/>
        </w:trPr>
        <w:tc>
          <w:tcPr>
            <w:tcW w:w="2632" w:type="dxa"/>
            <w:gridSpan w:val="3"/>
          </w:tcPr>
          <w:p w14:paraId="1AC79F52" w14:textId="77777777" w:rsidR="00555A06" w:rsidRDefault="00555A06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A26">
              <w:rPr>
                <w:rFonts w:ascii="Arial" w:hAnsi="Arial" w:cs="Arial"/>
                <w:sz w:val="20"/>
                <w:szCs w:val="20"/>
              </w:rPr>
              <w:t>Organisationsnummer</w:t>
            </w:r>
            <w:proofErr w:type="spellEnd"/>
            <w:r w:rsidR="009F4F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37CE93" w14:textId="77777777" w:rsidR="00A124D3" w:rsidRPr="009A1A26" w:rsidRDefault="00A124D3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119" w:type="dxa"/>
            <w:gridSpan w:val="2"/>
          </w:tcPr>
          <w:p w14:paraId="32FCC9AD" w14:textId="77777777" w:rsidR="00555A06" w:rsidRDefault="00555A06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A26">
              <w:rPr>
                <w:rFonts w:ascii="Arial" w:hAnsi="Arial" w:cs="Arial"/>
                <w:sz w:val="20"/>
                <w:szCs w:val="20"/>
              </w:rPr>
              <w:t>Utdelningsadress</w:t>
            </w:r>
            <w:proofErr w:type="spellEnd"/>
            <w:r w:rsidR="009F4F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D1B775" w14:textId="77777777" w:rsidR="00A124D3" w:rsidRPr="009A1A26" w:rsidRDefault="00A124D3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55A06" w:rsidRPr="009A1A26" w14:paraId="2E5C42BB" w14:textId="77777777" w:rsidTr="00516A72">
        <w:trPr>
          <w:trHeight w:val="555"/>
          <w:jc w:val="center"/>
        </w:trPr>
        <w:tc>
          <w:tcPr>
            <w:tcW w:w="2632" w:type="dxa"/>
            <w:gridSpan w:val="3"/>
          </w:tcPr>
          <w:p w14:paraId="4DFABB95" w14:textId="77777777" w:rsidR="00555A06" w:rsidRDefault="00555A06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A26">
              <w:rPr>
                <w:rFonts w:ascii="Arial" w:hAnsi="Arial" w:cs="Arial"/>
                <w:sz w:val="20"/>
                <w:szCs w:val="20"/>
              </w:rPr>
              <w:t>Postnr</w:t>
            </w:r>
            <w:proofErr w:type="spellEnd"/>
            <w:r w:rsidR="009F4F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FB1F4B" w14:textId="77777777" w:rsidR="00A124D3" w:rsidRPr="009A1A26" w:rsidRDefault="00A124D3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19" w:type="dxa"/>
            <w:gridSpan w:val="2"/>
          </w:tcPr>
          <w:p w14:paraId="0AEC43C3" w14:textId="77777777" w:rsidR="00555A06" w:rsidRDefault="009F4FD9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  <w:p w14:paraId="24F03635" w14:textId="77777777" w:rsidR="00A124D3" w:rsidRPr="009A1A26" w:rsidRDefault="00A124D3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55A06" w:rsidRPr="009A1A26" w14:paraId="5FE11020" w14:textId="77777777" w:rsidTr="00516A72">
        <w:trPr>
          <w:trHeight w:val="555"/>
          <w:jc w:val="center"/>
        </w:trPr>
        <w:tc>
          <w:tcPr>
            <w:tcW w:w="2632" w:type="dxa"/>
            <w:gridSpan w:val="3"/>
          </w:tcPr>
          <w:p w14:paraId="2478D19C" w14:textId="77777777" w:rsidR="00555A06" w:rsidRDefault="00555A06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A1A26">
              <w:rPr>
                <w:rFonts w:ascii="Arial" w:hAnsi="Arial" w:cs="Arial"/>
                <w:sz w:val="20"/>
                <w:szCs w:val="20"/>
              </w:rPr>
              <w:t>Tel</w:t>
            </w:r>
            <w:r w:rsidR="009F4F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0E00B3" w14:textId="77777777" w:rsidR="00A124D3" w:rsidRPr="009A1A26" w:rsidRDefault="00A124D3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119" w:type="dxa"/>
            <w:gridSpan w:val="2"/>
          </w:tcPr>
          <w:p w14:paraId="163DA141" w14:textId="77777777" w:rsidR="00555A06" w:rsidRDefault="007C49A3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r w:rsidR="009F4FD9">
              <w:rPr>
                <w:rFonts w:ascii="Arial" w:hAnsi="Arial" w:cs="Arial"/>
                <w:sz w:val="20"/>
                <w:szCs w:val="20"/>
              </w:rPr>
              <w:t>adress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kontaktperson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9F4F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60065D" w14:textId="77777777" w:rsidR="00A124D3" w:rsidRPr="009A1A26" w:rsidRDefault="00B212D6" w:rsidP="00555A0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48BA" w:rsidRPr="009A1A26" w14:paraId="3FDD0A68" w14:textId="77777777" w:rsidTr="00516A72">
        <w:trPr>
          <w:trHeight w:val="555"/>
          <w:jc w:val="center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14:paraId="58347C82" w14:textId="77777777" w:rsidR="00E748BA" w:rsidRPr="00E748BA" w:rsidRDefault="00E748BA" w:rsidP="00EA671F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748BA">
              <w:rPr>
                <w:rFonts w:ascii="Arial" w:hAnsi="Arial" w:cs="Arial"/>
                <w:sz w:val="20"/>
                <w:szCs w:val="20"/>
              </w:rPr>
              <w:t xml:space="preserve">Ange </w:t>
            </w:r>
            <w:proofErr w:type="spellStart"/>
            <w:r w:rsidRPr="00E748BA">
              <w:rPr>
                <w:rFonts w:ascii="Arial" w:hAnsi="Arial" w:cs="Arial"/>
                <w:sz w:val="20"/>
                <w:szCs w:val="20"/>
              </w:rPr>
              <w:t>senast</w:t>
            </w:r>
            <w:proofErr w:type="spellEnd"/>
            <w:r w:rsidRPr="00E748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8BA">
              <w:rPr>
                <w:rFonts w:ascii="Arial" w:hAnsi="Arial" w:cs="Arial"/>
                <w:sz w:val="20"/>
                <w:szCs w:val="20"/>
              </w:rPr>
              <w:t>kända</w:t>
            </w:r>
            <w:proofErr w:type="spellEnd"/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70995BBE" w14:textId="77777777" w:rsidR="00E748BA" w:rsidRPr="00AD6A73" w:rsidRDefault="00E748BA" w:rsidP="00EA671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Årsomsättning (inkl förmedlad försäljning)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46618408" w14:textId="77777777" w:rsidR="00E748BA" w:rsidRPr="00AD6A73" w:rsidRDefault="00E748BA" w:rsidP="00EA671F">
            <w:pPr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612F210" w14:textId="77777777" w:rsidR="00E748BA" w:rsidRPr="00AD6A73" w:rsidRDefault="00E748BA" w:rsidP="00EA671F">
            <w:pPr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kr</w:t>
            </w:r>
          </w:p>
        </w:tc>
      </w:tr>
      <w:tr w:rsidR="00E748BA" w:rsidRPr="009A1A26" w14:paraId="2FA40C7F" w14:textId="77777777" w:rsidTr="00516A72">
        <w:trPr>
          <w:trHeight w:val="555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</w:tcBorders>
          </w:tcPr>
          <w:p w14:paraId="1DE51345" w14:textId="77777777" w:rsidR="00E748BA" w:rsidRPr="009A1A26" w:rsidRDefault="00E748BA" w:rsidP="00EA671F">
            <w:pPr>
              <w:ind w:right="-10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</w:tcBorders>
          </w:tcPr>
          <w:p w14:paraId="78210F96" w14:textId="77777777" w:rsidR="00E748BA" w:rsidRPr="00AD6A73" w:rsidRDefault="00E748BA" w:rsidP="00EA671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Varav försäljning i eget namn som arrangör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275FDF4F" w14:textId="77777777" w:rsidR="00E748BA" w:rsidRPr="00AD6A73" w:rsidRDefault="00E748BA" w:rsidP="00EA671F">
            <w:pPr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406B03E" w14:textId="77777777" w:rsidR="00E748BA" w:rsidRPr="00AD6A73" w:rsidRDefault="00E748BA" w:rsidP="00EA671F">
            <w:pPr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kr</w:t>
            </w:r>
          </w:p>
        </w:tc>
      </w:tr>
      <w:tr w:rsidR="00E748BA" w:rsidRPr="009A1A26" w14:paraId="5832C51C" w14:textId="77777777" w:rsidTr="00516A72">
        <w:trPr>
          <w:trHeight w:val="555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</w:tcBorders>
          </w:tcPr>
          <w:p w14:paraId="43803309" w14:textId="77777777" w:rsidR="00E748BA" w:rsidRPr="009A1A26" w:rsidRDefault="00E748BA" w:rsidP="00EA671F">
            <w:pPr>
              <w:ind w:right="-10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</w:tcBorders>
          </w:tcPr>
          <w:p w14:paraId="2832C460" w14:textId="77777777" w:rsidR="00E748BA" w:rsidRPr="00AD6A73" w:rsidRDefault="00E748BA" w:rsidP="00EA671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D6A73">
              <w:rPr>
                <w:rFonts w:ascii="Arial" w:hAnsi="Arial" w:cs="Arial"/>
                <w:sz w:val="20"/>
                <w:szCs w:val="20"/>
                <w:lang w:val="sv-SE"/>
              </w:rPr>
              <w:t>Maskiner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ier</w:t>
            </w:r>
            <w:r w:rsidRPr="00AD6A73">
              <w:rPr>
                <w:rFonts w:ascii="Arial" w:hAnsi="Arial" w:cs="Arial"/>
                <w:sz w:val="20"/>
                <w:szCs w:val="20"/>
                <w:lang w:val="sv-SE"/>
              </w:rPr>
              <w:t>/Inventarier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  <w:r w:rsidRPr="00AD6A73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  <w:p w14:paraId="3EA46420" w14:textId="77777777" w:rsidR="00E748BA" w:rsidRPr="00AD6A73" w:rsidRDefault="00E748BA" w:rsidP="00EA671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D6A73">
              <w:rPr>
                <w:rFonts w:ascii="Arial" w:hAnsi="Arial" w:cs="Arial"/>
                <w:sz w:val="20"/>
                <w:szCs w:val="20"/>
                <w:lang w:val="sv-SE"/>
              </w:rPr>
              <w:t>(nyanskaffningsvärde)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43A203E1" w14:textId="77777777" w:rsidR="00E748BA" w:rsidRPr="00AD6A73" w:rsidRDefault="00E748BA" w:rsidP="00EA671F">
            <w:pPr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97BA9ED" w14:textId="77777777" w:rsidR="00E748BA" w:rsidRPr="00AD6A73" w:rsidRDefault="00E748BA" w:rsidP="00EA671F">
            <w:pPr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  <w:lang w:val="sv-SE"/>
              </w:rPr>
              <w:t>kr</w:t>
            </w:r>
          </w:p>
        </w:tc>
      </w:tr>
      <w:tr w:rsidR="0012501C" w:rsidRPr="00D926B8" w14:paraId="7F34ED29" w14:textId="77777777" w:rsidTr="00516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09F1C" w14:textId="77777777" w:rsidR="0012501C" w:rsidRPr="00B20C8A" w:rsidRDefault="0012501C" w:rsidP="00B20C8A">
            <w:pPr>
              <w:ind w:right="-108"/>
              <w:rPr>
                <w:rFonts w:ascii="Arial" w:hAnsi="Arial" w:cs="Arial"/>
                <w:b/>
                <w:noProof/>
                <w:sz w:val="20"/>
                <w:szCs w:val="20"/>
                <w:lang w:val="sv-SE"/>
              </w:rPr>
            </w:pPr>
            <w:r w:rsidRPr="00B20C8A">
              <w:rPr>
                <w:rFonts w:ascii="Arial" w:hAnsi="Arial" w:cs="Arial"/>
                <w:b/>
                <w:sz w:val="20"/>
                <w:szCs w:val="20"/>
                <w:lang w:val="sv-SE"/>
              </w:rPr>
              <w:t>Har ni haft några skador de senaste 5 åren?</w:t>
            </w:r>
          </w:p>
        </w:tc>
        <w:tc>
          <w:tcPr>
            <w:tcW w:w="53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EA4CA24" w14:textId="77777777" w:rsidR="0012501C" w:rsidRPr="00B20C8A" w:rsidRDefault="0012501C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2EBA02C" w14:textId="77777777" w:rsidR="0012501C" w:rsidRPr="00B20C8A" w:rsidRDefault="0012501C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20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FORMCHECKBOX </w:instrText>
            </w:r>
            <w:r w:rsidRPr="00B20C8A">
              <w:rPr>
                <w:rFonts w:ascii="Arial" w:hAnsi="Arial" w:cs="Arial"/>
                <w:sz w:val="20"/>
                <w:szCs w:val="20"/>
              </w:rPr>
            </w:r>
            <w:r w:rsidRPr="00B20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C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t xml:space="preserve"> Nej.</w:t>
            </w:r>
          </w:p>
          <w:p w14:paraId="246C6A57" w14:textId="77777777" w:rsidR="0012501C" w:rsidRPr="00B20C8A" w:rsidRDefault="0012501C" w:rsidP="00B20C8A">
            <w:pPr>
              <w:ind w:right="-108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0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FORMCHECKBOX </w:instrText>
            </w:r>
            <w:r w:rsidRPr="00B20C8A">
              <w:rPr>
                <w:rFonts w:ascii="Arial" w:hAnsi="Arial" w:cs="Arial"/>
                <w:sz w:val="20"/>
                <w:szCs w:val="20"/>
              </w:rPr>
            </w:r>
            <w:r w:rsidRPr="00B20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C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t xml:space="preserve"> Ja, </w:t>
            </w:r>
            <w:r w:rsidRPr="00B20C8A">
              <w:rPr>
                <w:rFonts w:ascii="Arial" w:hAnsi="Arial" w:cs="Arial"/>
                <w:sz w:val="18"/>
                <w:szCs w:val="18"/>
                <w:lang w:val="sv-SE"/>
              </w:rPr>
              <w:t xml:space="preserve">bifogar i separat bilaga information om skadedatum, </w:t>
            </w:r>
            <w:r w:rsidR="00E748BA" w:rsidRPr="00B20C8A">
              <w:rPr>
                <w:rFonts w:ascii="Arial" w:hAnsi="Arial" w:cs="Arial"/>
                <w:sz w:val="18"/>
                <w:szCs w:val="18"/>
                <w:lang w:val="sv-SE"/>
              </w:rPr>
              <w:t xml:space="preserve">    </w:t>
            </w:r>
            <w:r w:rsidR="007C49A3" w:rsidRPr="00B20C8A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</w:p>
          <w:p w14:paraId="6E38417B" w14:textId="77777777" w:rsidR="0012501C" w:rsidRPr="00D926B8" w:rsidRDefault="007C49A3" w:rsidP="00B20C8A">
            <w:pPr>
              <w:ind w:right="-108"/>
              <w:rPr>
                <w:rFonts w:ascii="Arial" w:hAnsi="Arial" w:cs="Arial"/>
                <w:b/>
                <w:noProof/>
                <w:sz w:val="20"/>
                <w:szCs w:val="20"/>
                <w:lang w:val="nb-NO"/>
              </w:rPr>
            </w:pPr>
            <w:r w:rsidRPr="00B20C8A">
              <w:rPr>
                <w:rFonts w:ascii="Arial" w:hAnsi="Arial" w:cs="Arial"/>
                <w:b/>
                <w:noProof/>
                <w:sz w:val="20"/>
                <w:szCs w:val="20"/>
                <w:lang w:val="sv-SE"/>
              </w:rPr>
              <w:t xml:space="preserve">      </w:t>
            </w:r>
            <w:r w:rsidRPr="00D926B8">
              <w:rPr>
                <w:rFonts w:ascii="Arial" w:hAnsi="Arial" w:cs="Arial"/>
                <w:sz w:val="18"/>
                <w:szCs w:val="18"/>
                <w:lang w:val="nb-NO"/>
              </w:rPr>
              <w:t>typ/orsak, utbetalt belopp etc.</w:t>
            </w:r>
          </w:p>
        </w:tc>
      </w:tr>
      <w:tr w:rsidR="007C49A3" w:rsidRPr="00B20C8A" w14:paraId="7263FC5C" w14:textId="77777777" w:rsidTr="00516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C7B4A3D" w14:textId="77777777" w:rsidR="007C49A3" w:rsidRPr="00D926B8" w:rsidRDefault="007C49A3" w:rsidP="00B20C8A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5311" w:type="dxa"/>
            <w:gridSpan w:val="4"/>
            <w:tcBorders>
              <w:top w:val="single" w:sz="6" w:space="0" w:color="auto"/>
            </w:tcBorders>
          </w:tcPr>
          <w:p w14:paraId="10DBC1E2" w14:textId="77777777" w:rsidR="00061835" w:rsidRPr="00B20C8A" w:rsidRDefault="00061835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t xml:space="preserve">Kontorsadress/er. Vid flera adresser, </w:t>
            </w:r>
            <w:proofErr w:type="spellStart"/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t>bif</w:t>
            </w:r>
            <w:proofErr w:type="spellEnd"/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t xml:space="preserve"> lista (gata, nr och ort)</w:t>
            </w:r>
          </w:p>
          <w:p w14:paraId="59A9A5A9" w14:textId="77777777" w:rsidR="00061835" w:rsidRPr="00B20C8A" w:rsidRDefault="00061835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</w:p>
          <w:p w14:paraId="5C4524D3" w14:textId="77777777" w:rsidR="00061835" w:rsidRPr="00B20C8A" w:rsidRDefault="00061835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</w:p>
          <w:p w14:paraId="63A2AA16" w14:textId="77777777" w:rsidR="00061835" w:rsidRPr="00B20C8A" w:rsidRDefault="00061835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B20C8A"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</w:p>
        </w:tc>
      </w:tr>
      <w:tr w:rsidR="00061835" w:rsidRPr="001042E2" w14:paraId="60594DE1" w14:textId="77777777" w:rsidTr="00516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center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0D5449F" w14:textId="77777777" w:rsidR="00061835" w:rsidRPr="001042E2" w:rsidRDefault="00061835" w:rsidP="00555A06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5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2A28" w14:textId="77777777" w:rsidR="00061835" w:rsidRPr="00CF57C7" w:rsidRDefault="00061835" w:rsidP="00B20C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57C7">
              <w:rPr>
                <w:rFonts w:ascii="Arial" w:hAnsi="Arial" w:cs="Arial"/>
                <w:sz w:val="20"/>
                <w:szCs w:val="20"/>
                <w:lang w:val="sv-SE"/>
              </w:rPr>
              <w:t>Kontaktperson:</w:t>
            </w:r>
          </w:p>
          <w:p w14:paraId="377C0252" w14:textId="77777777" w:rsidR="00061835" w:rsidRDefault="00061835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57C7"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57C7"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 w:rsidRPr="00CF57C7">
              <w:rPr>
                <w:rFonts w:ascii="Arial" w:hAnsi="Arial" w:cs="Arial"/>
                <w:sz w:val="20"/>
                <w:szCs w:val="20"/>
                <w:lang w:val="sv-SE"/>
              </w:rPr>
            </w:r>
            <w:r w:rsidRPr="00CF57C7"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 w:rsidRPr="00CF57C7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CF57C7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CF57C7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CF57C7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CF57C7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CF57C7"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</w:p>
          <w:p w14:paraId="2B71D533" w14:textId="77777777" w:rsidR="00061835" w:rsidRPr="00061835" w:rsidRDefault="00061835" w:rsidP="00B20C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  <w:t>Ort och datum:</w:t>
            </w:r>
          </w:p>
          <w:p w14:paraId="490CD9BF" w14:textId="77777777" w:rsidR="00516A72" w:rsidRDefault="00061835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  <w:instrText xml:space="preserve"> FORMTEXT </w:instrText>
            </w:r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</w:r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  <w:fldChar w:fldCharType="separate"/>
            </w:r>
            <w:r w:rsidRPr="00061835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061835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061835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061835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061835">
              <w:rPr>
                <w:rFonts w:ascii="Arial" w:hAnsi="Arial" w:cs="Arial"/>
                <w:noProof/>
                <w:sz w:val="20"/>
                <w:szCs w:val="20"/>
                <w:lang w:val="sv-SE"/>
              </w:rPr>
              <w:t> </w:t>
            </w:r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  <w:fldChar w:fldCharType="end"/>
            </w:r>
            <w:bookmarkEnd w:id="7"/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  <w:t xml:space="preserve">                  </w:t>
            </w:r>
          </w:p>
          <w:p w14:paraId="0D0A5486" w14:textId="77777777" w:rsidR="00061835" w:rsidRPr="00AD6A73" w:rsidRDefault="00061835" w:rsidP="00B20C8A">
            <w:pPr>
              <w:ind w:right="-108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61835">
              <w:rPr>
                <w:rFonts w:ascii="Arial" w:hAnsi="Arial" w:cs="Arial"/>
                <w:sz w:val="20"/>
                <w:szCs w:val="20"/>
                <w:lang w:val="sv-SE"/>
              </w:rPr>
              <w:t xml:space="preserve">                   </w:t>
            </w:r>
          </w:p>
        </w:tc>
      </w:tr>
    </w:tbl>
    <w:p w14:paraId="5D0D893A" w14:textId="77777777" w:rsidR="00061835" w:rsidRDefault="00061835" w:rsidP="0012501C">
      <w:pPr>
        <w:ind w:right="-108"/>
        <w:outlineLvl w:val="0"/>
        <w:rPr>
          <w:rFonts w:ascii="Arial" w:hAnsi="Arial" w:cs="Arial"/>
          <w:szCs w:val="16"/>
          <w:lang w:val="sv-SE"/>
        </w:rPr>
      </w:pPr>
    </w:p>
    <w:p w14:paraId="6B5663C3" w14:textId="77777777" w:rsidR="00516A72" w:rsidRDefault="00516A72" w:rsidP="0012501C">
      <w:pPr>
        <w:ind w:right="-108"/>
        <w:outlineLvl w:val="0"/>
        <w:rPr>
          <w:rFonts w:ascii="Arial" w:hAnsi="Arial" w:cs="Arial"/>
          <w:szCs w:val="16"/>
          <w:lang w:val="sv-SE"/>
        </w:rPr>
      </w:pPr>
    </w:p>
    <w:p w14:paraId="6C3E2D0B" w14:textId="77777777" w:rsidR="00516A72" w:rsidRDefault="00516A72" w:rsidP="0012501C">
      <w:pPr>
        <w:ind w:right="-108"/>
        <w:outlineLvl w:val="0"/>
        <w:rPr>
          <w:rFonts w:ascii="Arial" w:hAnsi="Arial" w:cs="Arial"/>
          <w:szCs w:val="16"/>
          <w:lang w:val="sv-SE"/>
        </w:rPr>
      </w:pPr>
    </w:p>
    <w:p w14:paraId="2852ECEB" w14:textId="3DCA8560" w:rsidR="00284A18" w:rsidRDefault="00681DBF" w:rsidP="0012501C">
      <w:pPr>
        <w:ind w:right="-108"/>
        <w:outlineLvl w:val="0"/>
        <w:rPr>
          <w:rFonts w:ascii="Arial" w:hAnsi="Arial" w:cs="Arial"/>
          <w:szCs w:val="16"/>
          <w:lang w:val="sv-SE"/>
        </w:rPr>
      </w:pPr>
      <w:r>
        <w:rPr>
          <w:rFonts w:ascii="Arial" w:hAnsi="Arial" w:cs="Arial"/>
          <w:szCs w:val="16"/>
          <w:lang w:val="sv-SE"/>
        </w:rPr>
        <w:t>Skicka</w:t>
      </w:r>
      <w:r w:rsidR="0012501C" w:rsidRPr="0012501C">
        <w:rPr>
          <w:rFonts w:ascii="Arial" w:hAnsi="Arial" w:cs="Arial"/>
          <w:szCs w:val="16"/>
          <w:lang w:val="sv-SE"/>
        </w:rPr>
        <w:t xml:space="preserve"> ifylld blankett </w:t>
      </w:r>
      <w:r>
        <w:rPr>
          <w:rFonts w:ascii="Arial" w:hAnsi="Arial" w:cs="Arial"/>
          <w:szCs w:val="16"/>
          <w:lang w:val="sv-SE"/>
        </w:rPr>
        <w:t xml:space="preserve">med e-post </w:t>
      </w:r>
      <w:r w:rsidR="0012501C" w:rsidRPr="0012501C">
        <w:rPr>
          <w:rFonts w:ascii="Arial" w:hAnsi="Arial" w:cs="Arial"/>
          <w:szCs w:val="16"/>
          <w:lang w:val="sv-SE"/>
        </w:rPr>
        <w:t>till</w:t>
      </w:r>
      <w:r w:rsidR="00516A72">
        <w:rPr>
          <w:rFonts w:ascii="Arial" w:hAnsi="Arial" w:cs="Arial"/>
          <w:szCs w:val="16"/>
          <w:lang w:val="sv-SE"/>
        </w:rPr>
        <w:t xml:space="preserve"> </w:t>
      </w:r>
      <w:hyperlink r:id="rId10" w:history="1">
        <w:r w:rsidR="005C1334" w:rsidRPr="003F2306">
          <w:rPr>
            <w:rStyle w:val="Hyperlnk"/>
            <w:rFonts w:ascii="Arial" w:hAnsi="Arial" w:cs="Arial"/>
            <w:szCs w:val="16"/>
            <w:lang w:val="sv-SE"/>
          </w:rPr>
          <w:t>info@fkomp.com</w:t>
        </w:r>
      </w:hyperlink>
    </w:p>
    <w:p w14:paraId="1057B8D5" w14:textId="77777777" w:rsidR="000C2901" w:rsidRDefault="000C2901" w:rsidP="0012501C">
      <w:pPr>
        <w:ind w:right="-108"/>
        <w:outlineLvl w:val="0"/>
        <w:rPr>
          <w:rFonts w:ascii="Arial" w:hAnsi="Arial" w:cs="Arial"/>
          <w:sz w:val="20"/>
          <w:szCs w:val="20"/>
          <w:lang w:val="sv-SE"/>
        </w:rPr>
      </w:pPr>
    </w:p>
    <w:p w14:paraId="105A8578" w14:textId="3DBD1F7A" w:rsidR="0012501C" w:rsidRDefault="00D06E8E" w:rsidP="0012501C">
      <w:pPr>
        <w:ind w:right="-108"/>
        <w:outlineLvl w:val="0"/>
        <w:rPr>
          <w:rFonts w:ascii="Arial" w:hAnsi="Arial" w:cs="Arial"/>
          <w:szCs w:val="16"/>
          <w:lang w:val="sv-SE"/>
        </w:rPr>
      </w:pPr>
      <w:r>
        <w:rPr>
          <w:rFonts w:ascii="Arial" w:hAnsi="Arial" w:cs="Arial"/>
          <w:szCs w:val="16"/>
          <w:lang w:val="sv-SE"/>
        </w:rPr>
        <w:t xml:space="preserve">med kopia till </w:t>
      </w:r>
      <w:hyperlink r:id="rId11" w:history="1">
        <w:r w:rsidR="005C1334" w:rsidRPr="003F2306">
          <w:rPr>
            <w:rStyle w:val="Hyperlnk"/>
            <w:rFonts w:ascii="Arial" w:hAnsi="Arial" w:cs="Arial"/>
            <w:szCs w:val="16"/>
            <w:lang w:val="sv-SE"/>
          </w:rPr>
          <w:t>info@srf-org.se</w:t>
        </w:r>
      </w:hyperlink>
      <w:r>
        <w:rPr>
          <w:rFonts w:ascii="Arial" w:hAnsi="Arial" w:cs="Arial"/>
          <w:szCs w:val="16"/>
          <w:lang w:val="sv-SE"/>
        </w:rPr>
        <w:t>.</w:t>
      </w:r>
    </w:p>
    <w:p w14:paraId="7BBF0802" w14:textId="77777777" w:rsidR="00D06E8E" w:rsidRPr="0012501C" w:rsidRDefault="00D06E8E" w:rsidP="0012501C">
      <w:pPr>
        <w:ind w:right="-108"/>
        <w:outlineLvl w:val="0"/>
        <w:rPr>
          <w:rFonts w:ascii="Arial" w:hAnsi="Arial" w:cs="Arial"/>
          <w:szCs w:val="16"/>
          <w:lang w:val="sv-SE"/>
        </w:rPr>
      </w:pPr>
    </w:p>
    <w:sectPr w:rsidR="00D06E8E" w:rsidRPr="0012501C" w:rsidSect="00284A18">
      <w:headerReference w:type="even" r:id="rId12"/>
      <w:head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B516" w14:textId="77777777" w:rsidR="00AF6FB8" w:rsidRDefault="00AF6FB8">
      <w:r>
        <w:separator/>
      </w:r>
    </w:p>
  </w:endnote>
  <w:endnote w:type="continuationSeparator" w:id="0">
    <w:p w14:paraId="23B26C46" w14:textId="77777777" w:rsidR="00AF6FB8" w:rsidRDefault="00AF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2987" w14:textId="77777777" w:rsidR="00AF6FB8" w:rsidRDefault="00AF6FB8">
      <w:r>
        <w:separator/>
      </w:r>
    </w:p>
  </w:footnote>
  <w:footnote w:type="continuationSeparator" w:id="0">
    <w:p w14:paraId="4C5FF409" w14:textId="77777777" w:rsidR="00AF6FB8" w:rsidRDefault="00AF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22BF" w14:textId="6CB85DE1" w:rsidR="00284A18" w:rsidRDefault="00F70A39">
    <w:pPr>
      <w:pStyle w:val="Sidhuvud"/>
    </w:pPr>
    <w:r>
      <w:rPr>
        <w:noProof/>
      </w:rPr>
      <w:drawing>
        <wp:inline distT="0" distB="0" distL="0" distR="0" wp14:anchorId="040EF39D" wp14:editId="6E3B1C44">
          <wp:extent cx="5471160" cy="2689860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268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7F9E" w14:textId="5B6B08B6" w:rsidR="0012501C" w:rsidRDefault="00D926B8" w:rsidP="005C1334">
    <w:pPr>
      <w:pStyle w:val="Rubrik1"/>
      <w:tabs>
        <w:tab w:val="left" w:pos="4678"/>
        <w:tab w:val="left" w:pos="5103"/>
        <w:tab w:val="left" w:pos="6972"/>
      </w:tabs>
      <w:rPr>
        <w:sz w:val="24"/>
        <w:szCs w:val="24"/>
      </w:rPr>
    </w:pPr>
    <w:r w:rsidRPr="00D926B8">
      <w:rPr>
        <w:sz w:val="24"/>
        <w:szCs w:val="24"/>
      </w:rPr>
      <w:drawing>
        <wp:inline distT="0" distB="0" distL="0" distR="0" wp14:anchorId="343A0EB3" wp14:editId="2CD0E766">
          <wp:extent cx="2006703" cy="1092256"/>
          <wp:effectExtent l="0" t="0" r="0" b="0"/>
          <wp:docPr id="1928576900" name="Bildobjekt 1" descr="En bild som visar Teckensnitt, tex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576900" name="Bildobjekt 1" descr="En bild som visar Teckensnitt, text, Grafik, logotyp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6703" cy="109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34">
      <w:rPr>
        <w:noProof/>
      </w:rPr>
      <w:drawing>
        <wp:anchor distT="0" distB="0" distL="114300" distR="114300" simplePos="0" relativeHeight="251658240" behindDoc="1" locked="0" layoutInCell="1" allowOverlap="1" wp14:anchorId="12A07BF1" wp14:editId="10737F1A">
          <wp:simplePos x="0" y="0"/>
          <wp:positionH relativeFrom="column">
            <wp:posOffset>4137025</wp:posOffset>
          </wp:positionH>
          <wp:positionV relativeFrom="paragraph">
            <wp:posOffset>238760</wp:posOffset>
          </wp:positionV>
          <wp:extent cx="1886607" cy="651329"/>
          <wp:effectExtent l="0" t="0" r="0" b="0"/>
          <wp:wrapNone/>
          <wp:docPr id="1742059721" name="Bild 1" descr="fko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ko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607" cy="651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AC7">
      <w:rPr>
        <w:sz w:val="24"/>
        <w:szCs w:val="24"/>
      </w:rPr>
      <w:tab/>
    </w:r>
    <w:r w:rsidR="00F70A39">
      <w:rPr>
        <w:noProof/>
        <w:sz w:val="24"/>
        <w:szCs w:val="24"/>
      </w:rPr>
      <w:drawing>
        <wp:inline distT="0" distB="0" distL="0" distR="0" wp14:anchorId="74891FB2" wp14:editId="57F7B7F1">
          <wp:extent cx="1004570" cy="987250"/>
          <wp:effectExtent l="0" t="0" r="5080" b="381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038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AC7">
      <w:rPr>
        <w:sz w:val="24"/>
        <w:szCs w:val="24"/>
      </w:rPr>
      <w:tab/>
    </w:r>
    <w:r w:rsidR="005C1334">
      <w:rPr>
        <w:sz w:val="24"/>
        <w:szCs w:val="24"/>
      </w:rPr>
      <w:tab/>
    </w:r>
  </w:p>
  <w:p w14:paraId="091D9004" w14:textId="5E866C81" w:rsidR="007C49A3" w:rsidRDefault="007C49A3" w:rsidP="0012501C">
    <w:pPr>
      <w:pStyle w:val="Rubrik1"/>
      <w:rPr>
        <w:sz w:val="24"/>
        <w:szCs w:val="24"/>
      </w:rPr>
    </w:pPr>
  </w:p>
  <w:p w14:paraId="4E2AA518" w14:textId="5490660B" w:rsidR="0012501C" w:rsidRDefault="00865D65" w:rsidP="00516A72">
    <w:pPr>
      <w:pStyle w:val="Rubrik1"/>
      <w:ind w:right="-142"/>
      <w:rPr>
        <w:sz w:val="24"/>
        <w:szCs w:val="24"/>
      </w:rPr>
    </w:pPr>
    <w:r w:rsidRPr="0073177D">
      <w:rPr>
        <w:sz w:val="24"/>
        <w:szCs w:val="24"/>
      </w:rPr>
      <w:t>Offert</w:t>
    </w:r>
    <w:r w:rsidR="00B212D6">
      <w:rPr>
        <w:sz w:val="24"/>
        <w:szCs w:val="24"/>
      </w:rPr>
      <w:t>/</w:t>
    </w:r>
    <w:r w:rsidR="00B278A4">
      <w:rPr>
        <w:sz w:val="24"/>
        <w:szCs w:val="24"/>
      </w:rPr>
      <w:t>Förnyelse</w:t>
    </w:r>
    <w:r w:rsidRPr="0073177D">
      <w:rPr>
        <w:sz w:val="24"/>
        <w:szCs w:val="24"/>
      </w:rPr>
      <w:t>ansökan till</w:t>
    </w:r>
    <w:r w:rsidRPr="009A1A26">
      <w:rPr>
        <w:color w:val="FF0000"/>
        <w:sz w:val="28"/>
        <w:szCs w:val="28"/>
      </w:rPr>
      <w:t xml:space="preserve"> </w:t>
    </w:r>
    <w:r w:rsidR="00B278A4">
      <w:rPr>
        <w:sz w:val="24"/>
        <w:szCs w:val="24"/>
      </w:rPr>
      <w:t xml:space="preserve">Svenska </w:t>
    </w:r>
    <w:r w:rsidR="00D926B8">
      <w:rPr>
        <w:sz w:val="24"/>
        <w:szCs w:val="24"/>
      </w:rPr>
      <w:t>Resebranschföreningen</w:t>
    </w:r>
    <w:r w:rsidR="00516A72">
      <w:rPr>
        <w:sz w:val="24"/>
        <w:szCs w:val="24"/>
      </w:rPr>
      <w:t xml:space="preserve"> </w:t>
    </w:r>
    <w:r w:rsidR="00D926B8">
      <w:rPr>
        <w:sz w:val="24"/>
        <w:szCs w:val="24"/>
      </w:rPr>
      <w:t>(</w:t>
    </w:r>
    <w:r w:rsidR="00516A72">
      <w:rPr>
        <w:sz w:val="24"/>
        <w:szCs w:val="24"/>
      </w:rPr>
      <w:t>SRF</w:t>
    </w:r>
    <w:r w:rsidR="00D926B8">
      <w:rPr>
        <w:sz w:val="24"/>
        <w:szCs w:val="24"/>
      </w:rPr>
      <w:t>)</w:t>
    </w:r>
  </w:p>
  <w:p w14:paraId="550C7A09" w14:textId="77777777" w:rsidR="00865D65" w:rsidRPr="00516A72" w:rsidRDefault="00681DBF" w:rsidP="00516A72">
    <w:pPr>
      <w:pStyle w:val="Rubrik1"/>
      <w:jc w:val="center"/>
      <w:rPr>
        <w:sz w:val="40"/>
        <w:szCs w:val="40"/>
      </w:rPr>
    </w:pPr>
    <w:r w:rsidRPr="00516A72">
      <w:rPr>
        <w:sz w:val="40"/>
        <w:szCs w:val="40"/>
      </w:rPr>
      <w:t>V</w:t>
    </w:r>
    <w:r w:rsidR="00865D65" w:rsidRPr="00516A72">
      <w:rPr>
        <w:sz w:val="40"/>
        <w:szCs w:val="40"/>
      </w:rPr>
      <w:t>erksamhetsförsäkring</w:t>
    </w:r>
  </w:p>
  <w:p w14:paraId="5AB28FD2" w14:textId="77777777" w:rsidR="00516A72" w:rsidRDefault="00516A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0"/>
    <w:rsid w:val="000073DC"/>
    <w:rsid w:val="00061835"/>
    <w:rsid w:val="000C2901"/>
    <w:rsid w:val="001042E2"/>
    <w:rsid w:val="0012501C"/>
    <w:rsid w:val="001344F8"/>
    <w:rsid w:val="00231F8E"/>
    <w:rsid w:val="00284A18"/>
    <w:rsid w:val="002940DE"/>
    <w:rsid w:val="002C1E56"/>
    <w:rsid w:val="00343BC6"/>
    <w:rsid w:val="00455B36"/>
    <w:rsid w:val="004561C6"/>
    <w:rsid w:val="004804F2"/>
    <w:rsid w:val="004D0C43"/>
    <w:rsid w:val="00516A72"/>
    <w:rsid w:val="00555A06"/>
    <w:rsid w:val="005C1334"/>
    <w:rsid w:val="005F1316"/>
    <w:rsid w:val="00616A69"/>
    <w:rsid w:val="00623854"/>
    <w:rsid w:val="00681DBF"/>
    <w:rsid w:val="0073177D"/>
    <w:rsid w:val="007A1DE8"/>
    <w:rsid w:val="007C49A3"/>
    <w:rsid w:val="00825DD1"/>
    <w:rsid w:val="00865D65"/>
    <w:rsid w:val="0090256D"/>
    <w:rsid w:val="00942927"/>
    <w:rsid w:val="009A1A26"/>
    <w:rsid w:val="009F4FD9"/>
    <w:rsid w:val="00A124D3"/>
    <w:rsid w:val="00AC1219"/>
    <w:rsid w:val="00AD56FA"/>
    <w:rsid w:val="00AD6A73"/>
    <w:rsid w:val="00AF6FB8"/>
    <w:rsid w:val="00B20C8A"/>
    <w:rsid w:val="00B212D6"/>
    <w:rsid w:val="00B278A4"/>
    <w:rsid w:val="00B6021E"/>
    <w:rsid w:val="00B702C2"/>
    <w:rsid w:val="00BF6A3D"/>
    <w:rsid w:val="00C36DFF"/>
    <w:rsid w:val="00CC0255"/>
    <w:rsid w:val="00CF52B0"/>
    <w:rsid w:val="00CF57C7"/>
    <w:rsid w:val="00D06E8E"/>
    <w:rsid w:val="00D24AC7"/>
    <w:rsid w:val="00D25744"/>
    <w:rsid w:val="00D270BF"/>
    <w:rsid w:val="00D923C5"/>
    <w:rsid w:val="00D926B8"/>
    <w:rsid w:val="00DE1896"/>
    <w:rsid w:val="00DF25DF"/>
    <w:rsid w:val="00E748BA"/>
    <w:rsid w:val="00EA671F"/>
    <w:rsid w:val="00F20E22"/>
    <w:rsid w:val="00F70A39"/>
    <w:rsid w:val="00FA4E53"/>
    <w:rsid w:val="00FE69D8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728A3"/>
  <w15:chartTrackingRefBased/>
  <w15:docId w15:val="{80582935-1604-4454-8E2A-2159FDF9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A06"/>
    <w:rPr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55A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55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9A1A2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A1A26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865D65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865D6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E748B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1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rf-org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fkomp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C8AF99AA0DB4F97490A47C95FD123" ma:contentTypeVersion="18" ma:contentTypeDescription="Create a new document." ma:contentTypeScope="" ma:versionID="4e62629f034e4eaacb555e16170ec5c9">
  <xsd:schema xmlns:xsd="http://www.w3.org/2001/XMLSchema" xmlns:p="http://schemas.microsoft.com/office/2006/metadata/properties" xmlns:ns2="378e981d-33bb-45df-b193-ba5aab04fd1b" targetNamespace="http://schemas.microsoft.com/office/2006/metadata/properties" ma:root="true" ma:fieldsID="f1c9f130bcb77e158e0a32ceffc8fff6" ns2:_="">
    <xsd:import namespace="378e981d-33bb-45df-b193-ba5aab04fd1b"/>
    <xsd:element name="properties">
      <xsd:complexType>
        <xsd:sequence>
          <xsd:element name="documentManagement">
            <xsd:complexType>
              <xsd:all>
                <xsd:element ref="ns2:Area"/>
                <xsd:element ref="ns2:Sub_x0020_Category"/>
                <xsd:element ref="ns2:Description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78e981d-33bb-45df-b193-ba5aab04fd1b" elementFormDefault="qualified">
    <xsd:import namespace="http://schemas.microsoft.com/office/2006/documentManagement/types"/>
    <xsd:element name="Area" ma:index="8" ma:displayName="Category" ma:default="" ma:format="Dropdown" ma:internalName="Area">
      <xsd:simpleType>
        <xsd:restriction base="dms:Choice">
          <xsd:enumeration value="Life"/>
          <xsd:enumeration value="Non-Life"/>
        </xsd:restriction>
      </xsd:simpleType>
    </xsd:element>
    <xsd:element name="Sub_x0020_Category" ma:index="9" ma:displayName="Sub Category" ma:format="Dropdown" ma:internalName="Sub_x0020_Category">
      <xsd:simpleType>
        <xsd:restriction base="dms:Choice">
          <xsd:enumeration value="Sales"/>
          <xsd:enumeration value="Renewal"/>
          <xsd:enumeration value="Underwriting Submission"/>
          <xsd:enumeration value="Invoicing"/>
          <xsd:enumeration value="Claims handling"/>
          <xsd:enumeration value="Daily Administration/Operation"/>
          <xsd:enumeration value="Broker of Record Letter /Cooperation agreement"/>
          <xsd:enumeration value="Conditions of insurance"/>
          <xsd:enumeration value="Insurance policy"/>
          <xsd:enumeration value="RHM"/>
          <xsd:enumeration value="Reports"/>
        </xsd:restriction>
      </xsd:simpleType>
    </xsd:element>
    <xsd:element name="Description0" ma:index="10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78e981d-33bb-45df-b193-ba5aab04fd1b">z</Description0>
    <Sub_x0020_Category xmlns="378e981d-33bb-45df-b193-ba5aab04fd1b">Underwriting Submission</Sub_x0020_Category>
    <Area xmlns="378e981d-33bb-45df-b193-ba5aab04fd1b">Non-Life</Area>
  </documentManagement>
</p:properties>
</file>

<file path=customXml/itemProps1.xml><?xml version="1.0" encoding="utf-8"?>
<ds:datastoreItem xmlns:ds="http://schemas.openxmlformats.org/officeDocument/2006/customXml" ds:itemID="{9871F1FA-63AE-48DF-8384-4004B8C8E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C8E9B-2028-412E-9725-FE114AF874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65AC80-561B-4D8A-A743-F4FCB7A8D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981d-33bb-45df-b193-ba5aab04fd1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7F4642-727B-4F4E-86C5-D46630A6D2C5}">
  <ds:schemaRefs>
    <ds:schemaRef ds:uri="http://schemas.microsoft.com/office/2006/metadata/properties"/>
    <ds:schemaRef ds:uri="http://schemas.microsoft.com/office/infopath/2007/PartnerControls"/>
    <ds:schemaRef ds:uri="378e981d-33bb-45df-b193-ba5aab04fd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Offertansökan Svenska Resebyråföreningens Verksamhetsförsäkring</vt:lpstr>
    </vt:vector>
  </TitlesOfParts>
  <Company>Almega</Company>
  <LinksUpToDate>false</LinksUpToDate>
  <CharactersWithSpaces>1063</CharactersWithSpaces>
  <SharedDoc>false</SharedDoc>
  <HLinks>
    <vt:vector size="12" baseType="variant">
      <vt:variant>
        <vt:i4>4915237</vt:i4>
      </vt:variant>
      <vt:variant>
        <vt:i4>52</vt:i4>
      </vt:variant>
      <vt:variant>
        <vt:i4>0</vt:i4>
      </vt:variant>
      <vt:variant>
        <vt:i4>5</vt:i4>
      </vt:variant>
      <vt:variant>
        <vt:lpwstr>mailto:info@srf-org.se</vt:lpwstr>
      </vt:variant>
      <vt:variant>
        <vt:lpwstr/>
      </vt:variant>
      <vt:variant>
        <vt:i4>5832748</vt:i4>
      </vt:variant>
      <vt:variant>
        <vt:i4>49</vt:i4>
      </vt:variant>
      <vt:variant>
        <vt:i4>0</vt:i4>
      </vt:variant>
      <vt:variant>
        <vt:i4>5</vt:i4>
      </vt:variant>
      <vt:variant>
        <vt:lpwstr>mailto:Mikael.Henningsson@soderbergpartners.se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Offertansökan Svenska Resebyråföreningens Verksamhetsförsäkring</dc:title>
  <dc:subject/>
  <dc:creator>Tove Hellerup</dc:creator>
  <cp:keywords/>
  <cp:lastModifiedBy>Caroline Lundkvist</cp:lastModifiedBy>
  <cp:revision>2</cp:revision>
  <cp:lastPrinted>2005-10-30T09:32:00Z</cp:lastPrinted>
  <dcterms:created xsi:type="dcterms:W3CDTF">2026-03-05T10:25:00Z</dcterms:created>
  <dcterms:modified xsi:type="dcterms:W3CDTF">2026-03-05T10:25:00Z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Tove Hellerup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